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9FD31F" w14:textId="77777777" w:rsidR="001E54E5" w:rsidRPr="006B5ACF" w:rsidRDefault="001E54E5" w:rsidP="001E54E5">
      <w:pPr>
        <w:pBdr>
          <w:bottom w:val="single" w:sz="6" w:space="1" w:color="auto"/>
        </w:pBdr>
        <w:rPr>
          <w:b/>
          <w:bCs/>
          <w:sz w:val="44"/>
          <w:szCs w:val="44"/>
        </w:rPr>
      </w:pPr>
      <w:r w:rsidRPr="006B5ACF">
        <w:rPr>
          <w:b/>
          <w:bCs/>
          <w:sz w:val="44"/>
          <w:szCs w:val="44"/>
        </w:rPr>
        <w:t>Enhancements</w:t>
      </w:r>
    </w:p>
    <w:p w14:paraId="0B0AC81B" w14:textId="35A6DD85" w:rsidR="00BD4319" w:rsidRDefault="00BD4319" w:rsidP="00BD4319">
      <w:pPr>
        <w:pStyle w:val="ListParagraph"/>
        <w:numPr>
          <w:ilvl w:val="0"/>
          <w:numId w:val="2"/>
        </w:numPr>
      </w:pPr>
      <w:r>
        <w:t>Date/Time is set by license creation when NTP server is not accessible.</w:t>
      </w:r>
    </w:p>
    <w:p w14:paraId="37AB5980" w14:textId="77C9DC75" w:rsidR="00BD4319" w:rsidRDefault="00BD4319" w:rsidP="00BD4319">
      <w:pPr>
        <w:pStyle w:val="ListParagraph"/>
        <w:numPr>
          <w:ilvl w:val="0"/>
          <w:numId w:val="2"/>
        </w:numPr>
      </w:pPr>
      <w:r>
        <w:t>Updated heartbeat to properly reflect Niagara platform's state</w:t>
      </w:r>
    </w:p>
    <w:p w14:paraId="439544FD" w14:textId="3DB749DA" w:rsidR="00BD4319" w:rsidRDefault="00BD4319" w:rsidP="00BD4319">
      <w:pPr>
        <w:pStyle w:val="ListParagraph"/>
        <w:numPr>
          <w:ilvl w:val="0"/>
          <w:numId w:val="2"/>
        </w:numPr>
      </w:pPr>
      <w:r>
        <w:t>Added the new Spy Utilities under "</w:t>
      </w:r>
      <w:proofErr w:type="spellStart"/>
      <w:r>
        <w:t>Onyxx</w:t>
      </w:r>
      <w:proofErr w:type="spellEnd"/>
      <w:r>
        <w:t xml:space="preserve"> Platform Diagnostics"</w:t>
      </w:r>
    </w:p>
    <w:p w14:paraId="2BD73467" w14:textId="033C6449" w:rsidR="00BD4319" w:rsidRDefault="00BD4319" w:rsidP="00BD4319">
      <w:pPr>
        <w:pStyle w:val="ListParagraph"/>
        <w:numPr>
          <w:ilvl w:val="0"/>
          <w:numId w:val="2"/>
        </w:numPr>
      </w:pPr>
      <w:r>
        <w:t>Updated the bridging toggle capabilities for 514</w:t>
      </w:r>
    </w:p>
    <w:p w14:paraId="3EDFFBE4" w14:textId="726D9129" w:rsidR="00B76692" w:rsidRDefault="00DD7323" w:rsidP="00BD4319">
      <w:pPr>
        <w:pStyle w:val="ListParagraph"/>
        <w:numPr>
          <w:ilvl w:val="0"/>
          <w:numId w:val="2"/>
        </w:numPr>
      </w:pPr>
      <w:r>
        <w:t>Addressed security related issue by i</w:t>
      </w:r>
      <w:r w:rsidR="00B76692">
        <w:t xml:space="preserve">nclusion of separate native libraries for Lynxspring </w:t>
      </w:r>
      <w:r>
        <w:t>m</w:t>
      </w:r>
      <w:r w:rsidR="00B76692">
        <w:t>odules</w:t>
      </w:r>
    </w:p>
    <w:p w14:paraId="3E54E02B" w14:textId="77777777" w:rsidR="005229DE" w:rsidRPr="001E5016" w:rsidRDefault="005229DE" w:rsidP="001E54E5"/>
    <w:p w14:paraId="5B7BA8F2" w14:textId="77777777" w:rsidR="001E54E5" w:rsidRPr="006B5ACF" w:rsidRDefault="001E54E5" w:rsidP="001E54E5">
      <w:pPr>
        <w:pBdr>
          <w:bottom w:val="single" w:sz="6" w:space="1" w:color="auto"/>
        </w:pBdr>
        <w:rPr>
          <w:b/>
          <w:bCs/>
          <w:sz w:val="44"/>
          <w:szCs w:val="44"/>
        </w:rPr>
      </w:pPr>
      <w:r w:rsidRPr="006B5ACF">
        <w:rPr>
          <w:b/>
          <w:bCs/>
          <w:sz w:val="44"/>
          <w:szCs w:val="44"/>
        </w:rPr>
        <w:t>Bug Fixes</w:t>
      </w:r>
    </w:p>
    <w:p w14:paraId="6CBD7F6E" w14:textId="20E7E2C4" w:rsidR="006D67ED" w:rsidRDefault="006D67ED" w:rsidP="00DE6C60">
      <w:pPr>
        <w:pStyle w:val="ListParagraph"/>
        <w:numPr>
          <w:ilvl w:val="0"/>
          <w:numId w:val="1"/>
        </w:numPr>
      </w:pPr>
      <w:r>
        <w:t xml:space="preserve">Corrected </w:t>
      </w:r>
      <w:r w:rsidR="00BD4319">
        <w:t xml:space="preserve">bug introduced </w:t>
      </w:r>
      <w:r w:rsidR="00FD3CC9">
        <w:t>i</w:t>
      </w:r>
      <w:r w:rsidR="00BD4319">
        <w:t xml:space="preserve">n </w:t>
      </w:r>
      <w:r w:rsidR="00FD3CC9">
        <w:t>*.20 release.</w:t>
      </w:r>
      <w:r w:rsidR="00FD3CC9">
        <w:br/>
        <w:t xml:space="preserve">Disabling </w:t>
      </w:r>
      <w:r w:rsidR="00BD4319">
        <w:t xml:space="preserve">EG534 </w:t>
      </w:r>
      <w:r>
        <w:t>eth1 interface</w:t>
      </w:r>
      <w:r w:rsidR="00622088">
        <w:t xml:space="preserve"> </w:t>
      </w:r>
      <w:r w:rsidR="00FD3CC9">
        <w:t>broke networking configuration</w:t>
      </w:r>
    </w:p>
    <w:p w14:paraId="7AF33DAF" w14:textId="77777777" w:rsidR="000E7599" w:rsidRDefault="000E7599" w:rsidP="000E7599">
      <w:pPr>
        <w:pStyle w:val="ListParagraph"/>
      </w:pPr>
    </w:p>
    <w:p w14:paraId="45451055" w14:textId="77777777" w:rsidR="000E7599" w:rsidRDefault="000E7599" w:rsidP="000E7599">
      <w:pPr>
        <w:pBdr>
          <w:bottom w:val="single" w:sz="6" w:space="1" w:color="auto"/>
        </w:pBdr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File Versions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7"/>
        <w:gridCol w:w="5352"/>
      </w:tblGrid>
      <w:tr w:rsidR="001E54E5" w14:paraId="71CDE9EB" w14:textId="77777777" w:rsidTr="002A531D">
        <w:trPr>
          <w:trHeight w:val="370"/>
        </w:trPr>
        <w:tc>
          <w:tcPr>
            <w:tcW w:w="3027" w:type="dxa"/>
            <w:shd w:val="clear" w:color="auto" w:fill="002060"/>
          </w:tcPr>
          <w:p w14:paraId="23790614" w14:textId="1F9A8AE1" w:rsidR="001E54E5" w:rsidRPr="00F95A67" w:rsidRDefault="003C5D83" w:rsidP="003A7E3B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File Type</w:t>
            </w:r>
          </w:p>
        </w:tc>
        <w:tc>
          <w:tcPr>
            <w:tcW w:w="5352" w:type="dxa"/>
            <w:shd w:val="clear" w:color="auto" w:fill="002060"/>
          </w:tcPr>
          <w:p w14:paraId="74EAE130" w14:textId="77777777" w:rsidR="001E54E5" w:rsidRPr="00F95A67" w:rsidRDefault="001E54E5" w:rsidP="003C5D83">
            <w:pPr>
              <w:jc w:val="center"/>
              <w:rPr>
                <w:b/>
                <w:bCs/>
                <w:sz w:val="32"/>
                <w:szCs w:val="32"/>
              </w:rPr>
            </w:pPr>
            <w:r w:rsidRPr="00F95A67">
              <w:rPr>
                <w:b/>
                <w:bCs/>
                <w:sz w:val="32"/>
                <w:szCs w:val="32"/>
              </w:rPr>
              <w:t>Version</w:t>
            </w:r>
          </w:p>
        </w:tc>
      </w:tr>
      <w:tr w:rsidR="001E54E5" w14:paraId="030A27E7" w14:textId="77777777" w:rsidTr="002A531D">
        <w:trPr>
          <w:trHeight w:val="755"/>
        </w:trPr>
        <w:tc>
          <w:tcPr>
            <w:tcW w:w="3027" w:type="dxa"/>
            <w:vAlign w:val="center"/>
          </w:tcPr>
          <w:p w14:paraId="0393C367" w14:textId="6720A0FC" w:rsidR="001E54E5" w:rsidRPr="00313DBF" w:rsidRDefault="00FE6EE6" w:rsidP="003A7E3B">
            <w:pPr>
              <w:jc w:val="center"/>
              <w:rPr>
                <w:b/>
                <w:bCs/>
              </w:rPr>
            </w:pPr>
            <w:proofErr w:type="spellStart"/>
            <w:r w:rsidRPr="00313DBF">
              <w:rPr>
                <w:b/>
                <w:bCs/>
              </w:rPr>
              <w:t>Clean.dist</w:t>
            </w:r>
            <w:proofErr w:type="spellEnd"/>
          </w:p>
        </w:tc>
        <w:tc>
          <w:tcPr>
            <w:tcW w:w="5352" w:type="dxa"/>
          </w:tcPr>
          <w:p w14:paraId="7BE82581" w14:textId="4E8AC291" w:rsidR="001E54E5" w:rsidRDefault="003C5D83" w:rsidP="006532BB">
            <w:r>
              <w:br/>
            </w:r>
            <w:r w:rsidR="00501103">
              <w:t>1.</w:t>
            </w:r>
            <w:r w:rsidR="00FD3CC9">
              <w:t>11</w:t>
            </w:r>
            <w:r w:rsidR="00F05547">
              <w:t xml:space="preserve"> (Across All Versions)</w:t>
            </w:r>
          </w:p>
          <w:p w14:paraId="56BBF09A" w14:textId="0124CD64" w:rsidR="00D127CC" w:rsidRDefault="00D127CC" w:rsidP="006532BB"/>
        </w:tc>
      </w:tr>
      <w:tr w:rsidR="00FE6EE6" w14:paraId="203BC603" w14:textId="77777777" w:rsidTr="002A531D">
        <w:trPr>
          <w:trHeight w:val="1781"/>
        </w:trPr>
        <w:tc>
          <w:tcPr>
            <w:tcW w:w="3027" w:type="dxa"/>
            <w:vAlign w:val="center"/>
          </w:tcPr>
          <w:p w14:paraId="7FBEC3E5" w14:textId="3012C24E" w:rsidR="00FE6EE6" w:rsidRPr="00313DBF" w:rsidRDefault="00C66962" w:rsidP="003A7E3B">
            <w:pPr>
              <w:jc w:val="center"/>
              <w:rPr>
                <w:b/>
                <w:bCs/>
              </w:rPr>
            </w:pPr>
            <w:proofErr w:type="spellStart"/>
            <w:r w:rsidRPr="00313DBF">
              <w:rPr>
                <w:b/>
                <w:bCs/>
              </w:rPr>
              <w:t>nre</w:t>
            </w:r>
            <w:proofErr w:type="spellEnd"/>
            <w:r w:rsidRPr="00313DBF">
              <w:rPr>
                <w:b/>
                <w:bCs/>
              </w:rPr>
              <w:t>-config</w:t>
            </w:r>
            <w:r w:rsidR="003C5D83" w:rsidRPr="00313DBF">
              <w:rPr>
                <w:b/>
                <w:bCs/>
              </w:rPr>
              <w:t xml:space="preserve"> Files</w:t>
            </w:r>
          </w:p>
        </w:tc>
        <w:tc>
          <w:tcPr>
            <w:tcW w:w="5352" w:type="dxa"/>
          </w:tcPr>
          <w:p w14:paraId="15FCCF76" w14:textId="4EC58066" w:rsidR="00FE6EE6" w:rsidRDefault="003C5D83" w:rsidP="006532BB">
            <w:r>
              <w:br/>
            </w:r>
            <w:r w:rsidR="00024490">
              <w:t>4.4.94.14.0.</w:t>
            </w:r>
            <w:r w:rsidR="003226CB">
              <w:t>30</w:t>
            </w:r>
          </w:p>
          <w:p w14:paraId="4E42EBF9" w14:textId="2F3C32BC" w:rsidR="00024490" w:rsidRDefault="007017B1" w:rsidP="006532BB">
            <w:r>
              <w:t>4.6.96.28.0.</w:t>
            </w:r>
            <w:r w:rsidR="003226CB">
              <w:t>30</w:t>
            </w:r>
            <w:r>
              <w:br/>
            </w:r>
            <w:r w:rsidR="00883F87">
              <w:t>4.7.110.32.0.</w:t>
            </w:r>
            <w:r w:rsidR="003226CB">
              <w:t>30</w:t>
            </w:r>
            <w:r w:rsidR="00883F87">
              <w:br/>
            </w:r>
          </w:p>
          <w:p w14:paraId="546E22D9" w14:textId="7636BF14" w:rsidR="00C56325" w:rsidRDefault="00C56325" w:rsidP="006532BB">
            <w:r>
              <w:t>(Across All Devices in Each</w:t>
            </w:r>
            <w:r w:rsidR="00286CFF">
              <w:t xml:space="preserve"> Niagara</w:t>
            </w:r>
            <w:r>
              <w:t xml:space="preserve"> Version)</w:t>
            </w:r>
            <w:r w:rsidR="003C5D83">
              <w:br/>
            </w:r>
          </w:p>
        </w:tc>
      </w:tr>
      <w:tr w:rsidR="001E54E5" w14:paraId="028E3AE8" w14:textId="77777777" w:rsidTr="002A531D">
        <w:trPr>
          <w:trHeight w:val="1781"/>
        </w:trPr>
        <w:tc>
          <w:tcPr>
            <w:tcW w:w="3027" w:type="dxa"/>
            <w:vAlign w:val="center"/>
          </w:tcPr>
          <w:p w14:paraId="37A9883C" w14:textId="3F14889D" w:rsidR="001E54E5" w:rsidRPr="00313DBF" w:rsidRDefault="009D4B45" w:rsidP="003A7E3B">
            <w:pPr>
              <w:jc w:val="center"/>
              <w:rPr>
                <w:b/>
                <w:bCs/>
              </w:rPr>
            </w:pPr>
            <w:proofErr w:type="spellStart"/>
            <w:r w:rsidRPr="00313DBF">
              <w:rPr>
                <w:b/>
                <w:bCs/>
              </w:rPr>
              <w:t>nre</w:t>
            </w:r>
            <w:proofErr w:type="spellEnd"/>
            <w:r w:rsidRPr="00313DBF">
              <w:rPr>
                <w:b/>
                <w:bCs/>
              </w:rPr>
              <w:t>-core</w:t>
            </w:r>
            <w:r w:rsidR="003C5D83" w:rsidRPr="00313DBF">
              <w:rPr>
                <w:b/>
                <w:bCs/>
              </w:rPr>
              <w:t xml:space="preserve"> Files</w:t>
            </w:r>
          </w:p>
        </w:tc>
        <w:tc>
          <w:tcPr>
            <w:tcW w:w="5352" w:type="dxa"/>
          </w:tcPr>
          <w:p w14:paraId="34746D39" w14:textId="3312C519" w:rsidR="00463783" w:rsidRPr="00BB5A4C" w:rsidRDefault="003C5D83" w:rsidP="00463783">
            <w:pPr>
              <w:rPr>
                <w:i/>
                <w:iCs/>
              </w:rPr>
            </w:pPr>
            <w:r>
              <w:br/>
            </w:r>
            <w:r w:rsidR="00F359E3">
              <w:t>4.4.94.14.0.</w:t>
            </w:r>
            <w:r w:rsidR="003226CB">
              <w:t>30</w:t>
            </w:r>
          </w:p>
          <w:p w14:paraId="7DDC2BEE" w14:textId="25906662" w:rsidR="001E54E5" w:rsidRPr="007017B1" w:rsidRDefault="00B1617F" w:rsidP="00F359E3">
            <w:r>
              <w:t>4.6.96.28.0.</w:t>
            </w:r>
            <w:r w:rsidR="003226CB">
              <w:t>30</w:t>
            </w:r>
            <w:r w:rsidR="00883F87">
              <w:br/>
            </w:r>
            <w:r w:rsidR="0032372A">
              <w:t>4.7.110.32.0.</w:t>
            </w:r>
            <w:r w:rsidR="003226CB">
              <w:t>30</w:t>
            </w:r>
            <w:r w:rsidR="0032372A">
              <w:br/>
            </w:r>
            <w:r w:rsidR="00C56325">
              <w:br/>
              <w:t xml:space="preserve">(Across All Devices in Each </w:t>
            </w:r>
            <w:r w:rsidR="00286CFF">
              <w:t xml:space="preserve">Niagara </w:t>
            </w:r>
            <w:r w:rsidR="00C56325">
              <w:t>Version)</w:t>
            </w:r>
            <w:r w:rsidR="003C5D83">
              <w:br/>
            </w:r>
          </w:p>
        </w:tc>
      </w:tr>
      <w:tr w:rsidR="001E54E5" w14:paraId="0E72AEC3" w14:textId="77777777" w:rsidTr="002A531D">
        <w:trPr>
          <w:trHeight w:val="1268"/>
        </w:trPr>
        <w:tc>
          <w:tcPr>
            <w:tcW w:w="3027" w:type="dxa"/>
            <w:vAlign w:val="center"/>
          </w:tcPr>
          <w:p w14:paraId="25768A0F" w14:textId="017ED737" w:rsidR="001E54E5" w:rsidRPr="00313DBF" w:rsidRDefault="008D08EB" w:rsidP="003A7E3B">
            <w:pPr>
              <w:jc w:val="center"/>
              <w:rPr>
                <w:b/>
                <w:bCs/>
              </w:rPr>
            </w:pPr>
            <w:r w:rsidRPr="00313DBF">
              <w:rPr>
                <w:b/>
                <w:bCs/>
              </w:rPr>
              <w:t>pla</w:t>
            </w:r>
            <w:r w:rsidR="002A531D">
              <w:rPr>
                <w:b/>
                <w:bCs/>
              </w:rPr>
              <w:t>t</w:t>
            </w:r>
            <w:r w:rsidRPr="00313DBF">
              <w:rPr>
                <w:b/>
                <w:bCs/>
              </w:rPr>
              <w:t>Onyxx</w:t>
            </w:r>
            <w:r w:rsidR="003C5D83" w:rsidRPr="00313DBF">
              <w:rPr>
                <w:b/>
                <w:bCs/>
              </w:rPr>
              <w:t>.jar</w:t>
            </w:r>
          </w:p>
        </w:tc>
        <w:tc>
          <w:tcPr>
            <w:tcW w:w="5352" w:type="dxa"/>
          </w:tcPr>
          <w:p w14:paraId="4F9B28A2" w14:textId="70335A4A" w:rsidR="001E54E5" w:rsidRDefault="003C5D83" w:rsidP="006532BB">
            <w:r>
              <w:br/>
            </w:r>
            <w:r w:rsidR="00463783">
              <w:t>4.4.94.</w:t>
            </w:r>
            <w:r w:rsidR="00DA1BD2">
              <w:t>14.</w:t>
            </w:r>
            <w:r w:rsidR="00463783">
              <w:t>0.</w:t>
            </w:r>
            <w:r w:rsidR="003226CB">
              <w:t>30</w:t>
            </w:r>
            <w:r w:rsidR="00463783">
              <w:br/>
            </w:r>
            <w:r w:rsidR="00CE32A4">
              <w:t>4.6.96.28.0.</w:t>
            </w:r>
            <w:r w:rsidR="003226CB">
              <w:t>30</w:t>
            </w:r>
            <w:r w:rsidR="00696AC4">
              <w:br/>
              <w:t>4.7.110.32.0.</w:t>
            </w:r>
            <w:r w:rsidR="003226CB">
              <w:t>30</w:t>
            </w:r>
            <w:r w:rsidR="00F05547">
              <w:br/>
            </w:r>
          </w:p>
        </w:tc>
      </w:tr>
    </w:tbl>
    <w:p w14:paraId="4B3B5C49" w14:textId="77777777" w:rsidR="00F23A60" w:rsidRDefault="00DD7323" w:rsidP="002A531D"/>
    <w:sectPr w:rsidR="00F23A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6F40C0"/>
    <w:multiLevelType w:val="hybridMultilevel"/>
    <w:tmpl w:val="E0EEC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5108EA"/>
    <w:multiLevelType w:val="hybridMultilevel"/>
    <w:tmpl w:val="39D63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Y3NTI1tDQwMDa1NDFS0lEKTi0uzszPAykwqQUA6X4vrSwAAAA="/>
  </w:docVars>
  <w:rsids>
    <w:rsidRoot w:val="004F05DA"/>
    <w:rsid w:val="00024490"/>
    <w:rsid w:val="00027983"/>
    <w:rsid w:val="00070C2D"/>
    <w:rsid w:val="00074465"/>
    <w:rsid w:val="00086DFA"/>
    <w:rsid w:val="000A5F32"/>
    <w:rsid w:val="000E7599"/>
    <w:rsid w:val="00107289"/>
    <w:rsid w:val="00157D43"/>
    <w:rsid w:val="00166AFC"/>
    <w:rsid w:val="00194BA1"/>
    <w:rsid w:val="001E5016"/>
    <w:rsid w:val="001E54E5"/>
    <w:rsid w:val="001F5176"/>
    <w:rsid w:val="0023264C"/>
    <w:rsid w:val="00276B1A"/>
    <w:rsid w:val="00286CFF"/>
    <w:rsid w:val="002A531D"/>
    <w:rsid w:val="00313DBF"/>
    <w:rsid w:val="003226CB"/>
    <w:rsid w:val="0032372A"/>
    <w:rsid w:val="003A7E3B"/>
    <w:rsid w:val="003C5D83"/>
    <w:rsid w:val="003E38B5"/>
    <w:rsid w:val="00463783"/>
    <w:rsid w:val="00466341"/>
    <w:rsid w:val="004E2E3E"/>
    <w:rsid w:val="004F05DA"/>
    <w:rsid w:val="00501103"/>
    <w:rsid w:val="005229DE"/>
    <w:rsid w:val="005E4857"/>
    <w:rsid w:val="00622088"/>
    <w:rsid w:val="0068162D"/>
    <w:rsid w:val="00696AC4"/>
    <w:rsid w:val="006B03E6"/>
    <w:rsid w:val="006D67ED"/>
    <w:rsid w:val="007017B1"/>
    <w:rsid w:val="00704C4D"/>
    <w:rsid w:val="007560BA"/>
    <w:rsid w:val="007842D9"/>
    <w:rsid w:val="007E0802"/>
    <w:rsid w:val="007E0FBB"/>
    <w:rsid w:val="008715E6"/>
    <w:rsid w:val="0087326B"/>
    <w:rsid w:val="00883F87"/>
    <w:rsid w:val="008D08EB"/>
    <w:rsid w:val="00930706"/>
    <w:rsid w:val="00935B40"/>
    <w:rsid w:val="00947B2A"/>
    <w:rsid w:val="00950D45"/>
    <w:rsid w:val="009A6EC9"/>
    <w:rsid w:val="009C7968"/>
    <w:rsid w:val="009D4B45"/>
    <w:rsid w:val="009E060E"/>
    <w:rsid w:val="00A70219"/>
    <w:rsid w:val="00A86538"/>
    <w:rsid w:val="00AA00CC"/>
    <w:rsid w:val="00B05BBF"/>
    <w:rsid w:val="00B05EED"/>
    <w:rsid w:val="00B1617F"/>
    <w:rsid w:val="00B4587E"/>
    <w:rsid w:val="00B733C7"/>
    <w:rsid w:val="00B76692"/>
    <w:rsid w:val="00B85829"/>
    <w:rsid w:val="00BB5A4C"/>
    <w:rsid w:val="00BD4319"/>
    <w:rsid w:val="00C56325"/>
    <w:rsid w:val="00C66962"/>
    <w:rsid w:val="00C95229"/>
    <w:rsid w:val="00CD523E"/>
    <w:rsid w:val="00CE32A4"/>
    <w:rsid w:val="00D127CC"/>
    <w:rsid w:val="00D9392A"/>
    <w:rsid w:val="00DA083B"/>
    <w:rsid w:val="00DA1BD2"/>
    <w:rsid w:val="00DD7323"/>
    <w:rsid w:val="00DE6C60"/>
    <w:rsid w:val="00DF248A"/>
    <w:rsid w:val="00E1043F"/>
    <w:rsid w:val="00E57005"/>
    <w:rsid w:val="00E57CCC"/>
    <w:rsid w:val="00F05547"/>
    <w:rsid w:val="00F151EA"/>
    <w:rsid w:val="00F359E3"/>
    <w:rsid w:val="00F52FE2"/>
    <w:rsid w:val="00F630C4"/>
    <w:rsid w:val="00FC33E1"/>
    <w:rsid w:val="00FD34BE"/>
    <w:rsid w:val="00FD3CC9"/>
    <w:rsid w:val="00FE628E"/>
    <w:rsid w:val="00FE6EE6"/>
    <w:rsid w:val="00FF7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20A0C"/>
  <w15:chartTrackingRefBased/>
  <w15:docId w15:val="{CF41E469-DFA3-414D-843F-D0828601B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54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5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E50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33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1076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Snow</dc:creator>
  <cp:keywords/>
  <dc:description/>
  <cp:lastModifiedBy>Ryan Young</cp:lastModifiedBy>
  <cp:revision>70</cp:revision>
  <dcterms:created xsi:type="dcterms:W3CDTF">2020-01-23T23:23:00Z</dcterms:created>
  <dcterms:modified xsi:type="dcterms:W3CDTF">2020-07-16T21:18:00Z</dcterms:modified>
</cp:coreProperties>
</file>